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C10" w:rsidRDefault="00761C10" w:rsidP="008E5882">
      <w:pPr>
        <w:rPr>
          <w:b/>
          <w:bCs/>
          <w:u w:val="single"/>
        </w:rPr>
      </w:pPr>
      <w:r>
        <w:rPr>
          <w:b/>
          <w:bCs/>
          <w:u w:val="single"/>
        </w:rPr>
        <w:t>IT145 Lesson 2-2</w:t>
      </w:r>
    </w:p>
    <w:p w:rsidR="008E5882" w:rsidRPr="008E5882" w:rsidRDefault="008E5882" w:rsidP="008E5882">
      <w:proofErr w:type="spellStart"/>
      <w:r w:rsidRPr="008E5882">
        <w:rPr>
          <w:b/>
          <w:bCs/>
          <w:u w:val="single"/>
        </w:rPr>
        <w:t>PseudoCode</w:t>
      </w:r>
      <w:proofErr w:type="spellEnd"/>
    </w:p>
    <w:p w:rsidR="008E5882" w:rsidRPr="008E5882" w:rsidRDefault="008E5882" w:rsidP="008E5882">
      <w:r w:rsidRPr="008E5882">
        <w:t>MERC</w:t>
      </w:r>
      <w:r w:rsidR="00041025">
        <w:t>H</w:t>
      </w:r>
      <w:r w:rsidR="00761C10">
        <w:t>ANTOREDER</w:t>
      </w:r>
    </w:p>
    <w:p w:rsidR="008E5882" w:rsidRPr="008E5882" w:rsidRDefault="008E5882" w:rsidP="008E5882">
      <w:r w:rsidRPr="008E5882">
        <w:t>1. INP</w:t>
      </w:r>
      <w:r>
        <w:t>UT " Number of apples in hand" o</w:t>
      </w:r>
      <w:r w:rsidRPr="008E5882">
        <w:t xml:space="preserve">n </w:t>
      </w:r>
      <w:proofErr w:type="spellStart"/>
      <w:r w:rsidRPr="008E5882">
        <w:t>appleInHand</w:t>
      </w:r>
      <w:proofErr w:type="spellEnd"/>
      <w:r>
        <w:t xml:space="preserve"> // apples on hand</w:t>
      </w:r>
    </w:p>
    <w:p w:rsidR="008E5882" w:rsidRPr="008E5882" w:rsidRDefault="008E5882" w:rsidP="008E5882">
      <w:r w:rsidRPr="008E5882">
        <w:t>2. INPUT " Number</w:t>
      </w:r>
      <w:r w:rsidR="000877F6">
        <w:t xml:space="preserve"> of apples should be in stock" i</w:t>
      </w:r>
      <w:r w:rsidRPr="008E5882">
        <w:t xml:space="preserve">n </w:t>
      </w:r>
      <w:proofErr w:type="spellStart"/>
      <w:r w:rsidRPr="008E5882">
        <w:t>appleReq</w:t>
      </w:r>
      <w:proofErr w:type="spellEnd"/>
      <w:r>
        <w:t xml:space="preserve"> // apples in stock</w:t>
      </w:r>
    </w:p>
    <w:p w:rsidR="008E5882" w:rsidRPr="008E5882" w:rsidRDefault="008E5882" w:rsidP="008E5882">
      <w:r w:rsidRPr="008E5882">
        <w:t>3. INPU</w:t>
      </w:r>
      <w:r>
        <w:t>T " Number of oranges in hand" o</w:t>
      </w:r>
      <w:r w:rsidRPr="008E5882">
        <w:t xml:space="preserve">n </w:t>
      </w:r>
      <w:proofErr w:type="spellStart"/>
      <w:r w:rsidRPr="008E5882">
        <w:t>orangeInHand</w:t>
      </w:r>
      <w:proofErr w:type="spellEnd"/>
      <w:r>
        <w:t xml:space="preserve"> // oranges on hand</w:t>
      </w:r>
    </w:p>
    <w:p w:rsidR="008E5882" w:rsidRPr="008E5882" w:rsidRDefault="008E5882" w:rsidP="008E5882">
      <w:r w:rsidRPr="008E5882">
        <w:t xml:space="preserve">4. INPUT " Number </w:t>
      </w:r>
      <w:r w:rsidR="000877F6">
        <w:t>of oranges should be in stock" i</w:t>
      </w:r>
      <w:r w:rsidRPr="008E5882">
        <w:t xml:space="preserve">n </w:t>
      </w:r>
      <w:proofErr w:type="spellStart"/>
      <w:r w:rsidRPr="008E5882">
        <w:t>orangeReq</w:t>
      </w:r>
      <w:proofErr w:type="spellEnd"/>
      <w:r>
        <w:t xml:space="preserve"> // or</w:t>
      </w:r>
      <w:r w:rsidR="000877F6">
        <w:t>anges in stock</w:t>
      </w:r>
    </w:p>
    <w:p w:rsidR="008E5882" w:rsidRPr="008E5882" w:rsidRDefault="008E5882" w:rsidP="008E5882">
      <w:r w:rsidRPr="008E5882">
        <w:t xml:space="preserve">5. IF </w:t>
      </w:r>
      <w:proofErr w:type="spellStart"/>
      <w:r w:rsidRPr="008E5882">
        <w:t>appleInHand</w:t>
      </w:r>
      <w:proofErr w:type="spellEnd"/>
      <w:r w:rsidRPr="008E5882">
        <w:t>&lt;</w:t>
      </w:r>
      <w:proofErr w:type="spellStart"/>
      <w:r w:rsidRPr="008E5882">
        <w:t>appleReq</w:t>
      </w:r>
      <w:proofErr w:type="spellEnd"/>
      <w:r w:rsidR="000877F6">
        <w:t xml:space="preserve"> // if number of apples is less than required</w:t>
      </w:r>
    </w:p>
    <w:p w:rsidR="008E5882" w:rsidRPr="008E5882" w:rsidRDefault="008E5882" w:rsidP="008E5882">
      <w:r w:rsidRPr="008E5882">
        <w:t xml:space="preserve">6. </w:t>
      </w:r>
      <w:proofErr w:type="spellStart"/>
      <w:r w:rsidRPr="008E5882">
        <w:t>balapple</w:t>
      </w:r>
      <w:proofErr w:type="spellEnd"/>
      <w:r w:rsidRPr="008E5882">
        <w:t>=</w:t>
      </w:r>
      <w:proofErr w:type="spellStart"/>
      <w:r w:rsidRPr="008E5882">
        <w:t>appleReq-appleInHand</w:t>
      </w:r>
      <w:proofErr w:type="spellEnd"/>
      <w:r w:rsidR="000877F6">
        <w:t xml:space="preserve"> // number of apples equals apples required minus apples in hand</w:t>
      </w:r>
    </w:p>
    <w:p w:rsidR="008E5882" w:rsidRPr="008E5882" w:rsidRDefault="008E5882" w:rsidP="008E5882">
      <w:r w:rsidRPr="008E5882">
        <w:t xml:space="preserve">7. OUTPUT " Number of Apples to be </w:t>
      </w:r>
      <w:proofErr w:type="gramStart"/>
      <w:r w:rsidRPr="008E5882">
        <w:t>ordered :</w:t>
      </w:r>
      <w:proofErr w:type="gramEnd"/>
      <w:r w:rsidRPr="008E5882">
        <w:t xml:space="preserve">", </w:t>
      </w:r>
      <w:proofErr w:type="spellStart"/>
      <w:r w:rsidRPr="008E5882">
        <w:t>balapple</w:t>
      </w:r>
      <w:proofErr w:type="spellEnd"/>
      <w:r w:rsidR="000877F6">
        <w:t xml:space="preserve"> // number of apples needed</w:t>
      </w:r>
      <w:r w:rsidR="002A2D96">
        <w:t xml:space="preserve"> to order</w:t>
      </w:r>
    </w:p>
    <w:p w:rsidR="008E5882" w:rsidRPr="008E5882" w:rsidRDefault="008E5882" w:rsidP="008E5882">
      <w:r w:rsidRPr="008E5882">
        <w:t xml:space="preserve">8. ELSE, OUTPUT "Sufficient Number of Apples in </w:t>
      </w:r>
      <w:proofErr w:type="gramStart"/>
      <w:r w:rsidRPr="008E5882">
        <w:t>stock :</w:t>
      </w:r>
      <w:proofErr w:type="gramEnd"/>
      <w:r w:rsidRPr="008E5882">
        <w:t>"</w:t>
      </w:r>
      <w:r w:rsidR="002A2D96">
        <w:t xml:space="preserve"> // </w:t>
      </w:r>
      <w:r w:rsidR="00761C10">
        <w:t>Balance of</w:t>
      </w:r>
      <w:r w:rsidR="002A2D96">
        <w:t xml:space="preserve"> </w:t>
      </w:r>
      <w:r w:rsidR="00071C00">
        <w:t xml:space="preserve">enough </w:t>
      </w:r>
      <w:r w:rsidR="002A2D96">
        <w:t>apples in stock</w:t>
      </w:r>
    </w:p>
    <w:p w:rsidR="008E5882" w:rsidRPr="008E5882" w:rsidRDefault="008E5882" w:rsidP="008E5882">
      <w:r w:rsidRPr="008E5882">
        <w:t>9. ENDIF</w:t>
      </w:r>
    </w:p>
    <w:p w:rsidR="008E5882" w:rsidRPr="008E5882" w:rsidRDefault="008E5882" w:rsidP="008E5882">
      <w:r w:rsidRPr="008E5882">
        <w:t xml:space="preserve">10. IF </w:t>
      </w:r>
      <w:proofErr w:type="spellStart"/>
      <w:r w:rsidRPr="008E5882">
        <w:t>orangeInHand</w:t>
      </w:r>
      <w:proofErr w:type="spellEnd"/>
      <w:r w:rsidRPr="008E5882">
        <w:t>&lt;</w:t>
      </w:r>
      <w:proofErr w:type="spellStart"/>
      <w:r w:rsidRPr="008E5882">
        <w:t>orangeReq</w:t>
      </w:r>
      <w:proofErr w:type="spellEnd"/>
      <w:r w:rsidR="002A2D96">
        <w:t xml:space="preserve"> //</w:t>
      </w:r>
      <w:r w:rsidR="002A2D96" w:rsidRPr="002A2D96">
        <w:t xml:space="preserve"> </w:t>
      </w:r>
      <w:r w:rsidR="002A2D96">
        <w:t xml:space="preserve">if number of oranges is less than required </w:t>
      </w:r>
    </w:p>
    <w:p w:rsidR="008E5882" w:rsidRPr="008E5882" w:rsidRDefault="008E5882" w:rsidP="008E5882">
      <w:r w:rsidRPr="008E5882">
        <w:t xml:space="preserve">11. </w:t>
      </w:r>
      <w:proofErr w:type="spellStart"/>
      <w:r w:rsidRPr="008E5882">
        <w:t>balorange</w:t>
      </w:r>
      <w:proofErr w:type="spellEnd"/>
      <w:r w:rsidRPr="008E5882">
        <w:t>=</w:t>
      </w:r>
      <w:proofErr w:type="spellStart"/>
      <w:r w:rsidRPr="008E5882">
        <w:t>orangeReq-orangeInHand</w:t>
      </w:r>
      <w:proofErr w:type="spellEnd"/>
      <w:r w:rsidR="002A2D96">
        <w:t xml:space="preserve"> // number of oranges equals oranges required minus oranges in hand </w:t>
      </w:r>
    </w:p>
    <w:p w:rsidR="008E5882" w:rsidRPr="008E5882" w:rsidRDefault="008E5882" w:rsidP="008E5882">
      <w:r w:rsidRPr="008E5882">
        <w:t xml:space="preserve">12. OUTPUT " Number of </w:t>
      </w:r>
      <w:r w:rsidR="007867A5">
        <w:t>Oranges</w:t>
      </w:r>
      <w:r w:rsidRPr="008E5882">
        <w:t xml:space="preserve"> to be </w:t>
      </w:r>
      <w:proofErr w:type="gramStart"/>
      <w:r w:rsidRPr="008E5882">
        <w:t>ordered :</w:t>
      </w:r>
      <w:proofErr w:type="gramEnd"/>
      <w:r w:rsidRPr="008E5882">
        <w:t xml:space="preserve">", </w:t>
      </w:r>
      <w:proofErr w:type="spellStart"/>
      <w:r w:rsidRPr="008E5882">
        <w:t>balorange</w:t>
      </w:r>
      <w:proofErr w:type="spellEnd"/>
      <w:r w:rsidR="007867A5">
        <w:t xml:space="preserve"> // number of oranges needed to order</w:t>
      </w:r>
    </w:p>
    <w:p w:rsidR="008E5882" w:rsidRPr="008E5882" w:rsidRDefault="008E5882" w:rsidP="008E5882">
      <w:r w:rsidRPr="008E5882">
        <w:t>13. ELSE, OUTPUT "Sufficient Number of oranges in stock :"</w:t>
      </w:r>
      <w:r w:rsidR="007867A5">
        <w:t xml:space="preserve"> // </w:t>
      </w:r>
      <w:r w:rsidR="00071C00">
        <w:t>Balance of</w:t>
      </w:r>
      <w:r w:rsidR="007867A5">
        <w:t xml:space="preserve"> </w:t>
      </w:r>
      <w:r w:rsidR="00071C00">
        <w:t xml:space="preserve">enough </w:t>
      </w:r>
      <w:r w:rsidR="007867A5">
        <w:t>oranges in stock</w:t>
      </w:r>
      <w:bookmarkStart w:id="0" w:name="_GoBack"/>
      <w:bookmarkEnd w:id="0"/>
    </w:p>
    <w:p w:rsidR="008E5882" w:rsidRPr="008E5882" w:rsidRDefault="008E5882" w:rsidP="008E5882">
      <w:r w:rsidRPr="008E5882">
        <w:t>14. ENDIF</w:t>
      </w:r>
      <w:r>
        <w:t xml:space="preserve">  </w:t>
      </w:r>
    </w:p>
    <w:p w:rsidR="00725FEA" w:rsidRDefault="00725FEA"/>
    <w:sectPr w:rsidR="0072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82"/>
    <w:rsid w:val="00041025"/>
    <w:rsid w:val="00071C00"/>
    <w:rsid w:val="000877F6"/>
    <w:rsid w:val="002A2D96"/>
    <w:rsid w:val="004C20EC"/>
    <w:rsid w:val="00725FEA"/>
    <w:rsid w:val="00761C10"/>
    <w:rsid w:val="007867A5"/>
    <w:rsid w:val="008E5882"/>
    <w:rsid w:val="00BE1DA3"/>
    <w:rsid w:val="00C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C8FE"/>
  <w15:chartTrackingRefBased/>
  <w15:docId w15:val="{A9D7B476-63E8-47DC-849B-DE07E01F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Morris iii</dc:creator>
  <cp:keywords/>
  <dc:description/>
  <cp:lastModifiedBy>Jack Morris iii</cp:lastModifiedBy>
  <cp:revision>4</cp:revision>
  <dcterms:created xsi:type="dcterms:W3CDTF">2017-07-12T18:59:00Z</dcterms:created>
  <dcterms:modified xsi:type="dcterms:W3CDTF">2017-07-16T23:02:00Z</dcterms:modified>
</cp:coreProperties>
</file>